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48" w:rsidRPr="00020E48" w:rsidRDefault="00020E48" w:rsidP="0002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Dear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bg-BG"/>
        </w:rPr>
        <w:t>Colleagues</w:t>
      </w:r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,</w:t>
      </w:r>
    </w:p>
    <w:p w:rsidR="00020E48" w:rsidRDefault="00020E48" w:rsidP="0002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020E48" w:rsidRDefault="00020E48" w:rsidP="0002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I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am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happy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to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announce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that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the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American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producer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b/>
          <w:color w:val="222222"/>
          <w:sz w:val="24"/>
          <w:szCs w:val="24"/>
          <w:lang w:eastAsia="bg-BG"/>
        </w:rPr>
        <w:t>Steve</w:t>
      </w:r>
      <w:proofErr w:type="spellEnd"/>
      <w:r w:rsidRPr="00020E48">
        <w:rPr>
          <w:rFonts w:ascii="Arial" w:eastAsia="Times New Roman" w:hAnsi="Arial" w:cs="Arial"/>
          <w:b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b/>
          <w:color w:val="222222"/>
          <w:sz w:val="24"/>
          <w:szCs w:val="24"/>
          <w:lang w:eastAsia="bg-BG"/>
        </w:rPr>
        <w:t>Tisch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(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Oscar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winner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for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</w:t>
      </w:r>
      <w:proofErr w:type="spellStart"/>
      <w:r w:rsidRPr="00020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bg-BG"/>
        </w:rPr>
        <w:t>Forest</w:t>
      </w:r>
      <w:proofErr w:type="spellEnd"/>
      <w:r w:rsidRPr="00020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bg-BG"/>
        </w:rPr>
        <w:t>Gump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,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producer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of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</w:t>
      </w:r>
      <w:r w:rsidRPr="00020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bg-BG"/>
        </w:rPr>
        <w:t xml:space="preserve">American </w:t>
      </w:r>
      <w:proofErr w:type="spellStart"/>
      <w:r w:rsidRPr="00020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bg-BG"/>
        </w:rPr>
        <w:t>History</w:t>
      </w:r>
      <w:proofErr w:type="spellEnd"/>
      <w:r w:rsidRPr="00020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bg-BG"/>
        </w:rPr>
        <w:t xml:space="preserve"> X, </w:t>
      </w:r>
      <w:proofErr w:type="spellStart"/>
      <w:r w:rsidRPr="00020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bg-BG"/>
        </w:rPr>
        <w:t>Snatch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and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more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)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has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donated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r w:rsidRPr="00020E48">
        <w:rPr>
          <w:rFonts w:ascii="Arial" w:eastAsia="Times New Roman" w:hAnsi="Arial" w:cs="Arial"/>
          <w:b/>
          <w:color w:val="222222"/>
          <w:sz w:val="24"/>
          <w:szCs w:val="24"/>
          <w:lang w:eastAsia="bg-BG"/>
        </w:rPr>
        <w:t xml:space="preserve">$10 </w:t>
      </w:r>
      <w:proofErr w:type="spellStart"/>
      <w:r w:rsidRPr="00020E48">
        <w:rPr>
          <w:rFonts w:ascii="Arial" w:eastAsia="Times New Roman" w:hAnsi="Arial" w:cs="Arial"/>
          <w:b/>
          <w:color w:val="222222"/>
          <w:sz w:val="24"/>
          <w:szCs w:val="24"/>
          <w:lang w:eastAsia="bg-BG"/>
        </w:rPr>
        <w:t>million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to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the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Tel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Aviv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University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Department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of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Film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&amp;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Television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(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links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attached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).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In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the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near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future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we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will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become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the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Steve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Tisch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School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of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Film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and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Television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.</w:t>
      </w:r>
    </w:p>
    <w:p w:rsidR="00A07C79" w:rsidRPr="00020E48" w:rsidRDefault="00A07C79" w:rsidP="0002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020E48" w:rsidRDefault="00020E48" w:rsidP="0002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Tisch's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donation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will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allow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us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to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develop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new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study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programs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,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purchase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equipment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,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hold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special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workshops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with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the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world's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best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filmmakers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,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expand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the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Tel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Aviv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International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Student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Film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Festival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and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establish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a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fund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which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will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support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student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features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.</w:t>
      </w:r>
      <w:r w:rsidR="00A07C79">
        <w:rPr>
          <w:rFonts w:ascii="Arial" w:eastAsia="Times New Roman" w:hAnsi="Arial" w:cs="Arial"/>
          <w:color w:val="222222"/>
          <w:sz w:val="24"/>
          <w:szCs w:val="24"/>
          <w:lang w:val="en-US"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The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donation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will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also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expand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our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possibilities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to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cooperate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with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other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film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schools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around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the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world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.</w:t>
      </w:r>
    </w:p>
    <w:p w:rsidR="00A07C79" w:rsidRPr="00020E48" w:rsidRDefault="00A07C79" w:rsidP="0002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bookmarkStart w:id="0" w:name="_GoBack"/>
      <w:bookmarkEnd w:id="0"/>
    </w:p>
    <w:p w:rsidR="00020E48" w:rsidRPr="00020E48" w:rsidRDefault="00020E48" w:rsidP="00020E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proofErr w:type="spellStart"/>
      <w:r w:rsidRPr="00020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bg-BG"/>
        </w:rPr>
        <w:t>Variety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about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Tisch's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donation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:</w:t>
      </w:r>
    </w:p>
    <w:p w:rsidR="00020E48" w:rsidRPr="00020E48" w:rsidRDefault="00020E48" w:rsidP="00020E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hyperlink r:id="rId4" w:tgtFrame="_blank" w:history="1">
        <w:r w:rsidRPr="00020E48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bg-BG"/>
          </w:rPr>
          <w:t>http://variety.com/2015/biz/news/producer-steve-tisch-donates-10-million-to-tel-aviv-university-film-school-exclusive-1201446874</w:t>
        </w:r>
        <w:r w:rsidRPr="00020E48">
          <w:rPr>
            <w:rFonts w:ascii="Arial" w:eastAsia="Times New Roman" w:hAnsi="Arial" w:cs="Arial" w:hint="cs"/>
            <w:color w:val="1155CC"/>
            <w:sz w:val="24"/>
            <w:szCs w:val="24"/>
            <w:u w:val="single"/>
            <w:rtl/>
            <w:lang w:eastAsia="bg-BG" w:bidi="he-IL"/>
          </w:rPr>
          <w:t>/</w:t>
        </w:r>
      </w:hyperlink>
    </w:p>
    <w:p w:rsidR="00020E48" w:rsidRPr="00020E48" w:rsidRDefault="00020E48" w:rsidP="00020E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proofErr w:type="spellStart"/>
      <w:r w:rsidRPr="00020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bg-BG"/>
        </w:rPr>
        <w:t>The</w:t>
      </w:r>
      <w:proofErr w:type="spellEnd"/>
      <w:r w:rsidRPr="00020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bg-BG"/>
        </w:rPr>
        <w:t>Hollywood</w:t>
      </w:r>
      <w:proofErr w:type="spellEnd"/>
      <w:r w:rsidRPr="00020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bg-BG"/>
        </w:rPr>
        <w:t>Reporter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about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Tisch's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donation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:</w:t>
      </w:r>
    </w:p>
    <w:p w:rsidR="00020E48" w:rsidRPr="00020E48" w:rsidRDefault="00020E48" w:rsidP="00020E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hyperlink r:id="rId5" w:tgtFrame="_blank" w:history="1">
        <w:r w:rsidRPr="00020E4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bg-BG"/>
          </w:rPr>
          <w:t>http://www.hollywoodreporter.com/news/steve-tisch-gives-10-million-779588</w:t>
        </w:r>
      </w:hyperlink>
    </w:p>
    <w:p w:rsidR="00020E48" w:rsidRPr="00020E48" w:rsidRDefault="00020E48" w:rsidP="0002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Best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Wishes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,</w:t>
      </w:r>
    </w:p>
    <w:p w:rsidR="00020E48" w:rsidRPr="00020E48" w:rsidRDefault="00020E48" w:rsidP="0002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Yaron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Bloch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,</w:t>
      </w:r>
    </w:p>
    <w:p w:rsidR="00020E48" w:rsidRPr="00020E48" w:rsidRDefault="00020E48" w:rsidP="0002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Head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of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the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Tel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Aviv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University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Department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of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Film</w:t>
      </w:r>
      <w:proofErr w:type="spellEnd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&amp; </w:t>
      </w:r>
      <w:proofErr w:type="spellStart"/>
      <w:r w:rsidRPr="00020E48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Television</w:t>
      </w:r>
      <w:proofErr w:type="spellEnd"/>
    </w:p>
    <w:p w:rsidR="006A00EE" w:rsidRDefault="006A00EE"/>
    <w:sectPr w:rsidR="006A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48"/>
    <w:rsid w:val="00010736"/>
    <w:rsid w:val="0001175F"/>
    <w:rsid w:val="00020E48"/>
    <w:rsid w:val="00021199"/>
    <w:rsid w:val="00033164"/>
    <w:rsid w:val="000338EA"/>
    <w:rsid w:val="000378BA"/>
    <w:rsid w:val="00040762"/>
    <w:rsid w:val="0004224F"/>
    <w:rsid w:val="00044679"/>
    <w:rsid w:val="00044D91"/>
    <w:rsid w:val="00055A9B"/>
    <w:rsid w:val="00055F67"/>
    <w:rsid w:val="00071CB6"/>
    <w:rsid w:val="0008008D"/>
    <w:rsid w:val="0008309F"/>
    <w:rsid w:val="00092B17"/>
    <w:rsid w:val="000B3DB1"/>
    <w:rsid w:val="000B535D"/>
    <w:rsid w:val="000B7FAD"/>
    <w:rsid w:val="000C304F"/>
    <w:rsid w:val="000D2C56"/>
    <w:rsid w:val="000E33B4"/>
    <w:rsid w:val="000F2E81"/>
    <w:rsid w:val="00103EA5"/>
    <w:rsid w:val="00105D60"/>
    <w:rsid w:val="0011665D"/>
    <w:rsid w:val="00117A2D"/>
    <w:rsid w:val="00132349"/>
    <w:rsid w:val="00134874"/>
    <w:rsid w:val="001410E8"/>
    <w:rsid w:val="00145487"/>
    <w:rsid w:val="001478F8"/>
    <w:rsid w:val="00150271"/>
    <w:rsid w:val="00151B07"/>
    <w:rsid w:val="00163ED0"/>
    <w:rsid w:val="00180B74"/>
    <w:rsid w:val="001912C1"/>
    <w:rsid w:val="001A025D"/>
    <w:rsid w:val="001B1A24"/>
    <w:rsid w:val="001B2881"/>
    <w:rsid w:val="001B6B21"/>
    <w:rsid w:val="001C0E7C"/>
    <w:rsid w:val="001D0C26"/>
    <w:rsid w:val="001E1276"/>
    <w:rsid w:val="001E7E86"/>
    <w:rsid w:val="001F461E"/>
    <w:rsid w:val="00214283"/>
    <w:rsid w:val="0021438D"/>
    <w:rsid w:val="00224498"/>
    <w:rsid w:val="00240A19"/>
    <w:rsid w:val="00242D6D"/>
    <w:rsid w:val="00247F36"/>
    <w:rsid w:val="00250621"/>
    <w:rsid w:val="00250941"/>
    <w:rsid w:val="00270AA8"/>
    <w:rsid w:val="00271C82"/>
    <w:rsid w:val="00275BAB"/>
    <w:rsid w:val="0028211F"/>
    <w:rsid w:val="00286C3C"/>
    <w:rsid w:val="00294038"/>
    <w:rsid w:val="002A5791"/>
    <w:rsid w:val="002B7BCA"/>
    <w:rsid w:val="002C02E8"/>
    <w:rsid w:val="002C35A1"/>
    <w:rsid w:val="002E01DF"/>
    <w:rsid w:val="002E1E6D"/>
    <w:rsid w:val="002E30B4"/>
    <w:rsid w:val="002E3A6C"/>
    <w:rsid w:val="002E4322"/>
    <w:rsid w:val="002F2514"/>
    <w:rsid w:val="002F5002"/>
    <w:rsid w:val="00300FDA"/>
    <w:rsid w:val="003063A3"/>
    <w:rsid w:val="003077F3"/>
    <w:rsid w:val="003168DB"/>
    <w:rsid w:val="00317423"/>
    <w:rsid w:val="0032202E"/>
    <w:rsid w:val="0032756B"/>
    <w:rsid w:val="00333635"/>
    <w:rsid w:val="0034220F"/>
    <w:rsid w:val="00343AC1"/>
    <w:rsid w:val="00351BED"/>
    <w:rsid w:val="00354C9E"/>
    <w:rsid w:val="003608BB"/>
    <w:rsid w:val="0038137A"/>
    <w:rsid w:val="00383E48"/>
    <w:rsid w:val="00384138"/>
    <w:rsid w:val="003906F3"/>
    <w:rsid w:val="0039227B"/>
    <w:rsid w:val="003951FA"/>
    <w:rsid w:val="003A1265"/>
    <w:rsid w:val="003A5DD4"/>
    <w:rsid w:val="003B50B2"/>
    <w:rsid w:val="003C0E43"/>
    <w:rsid w:val="003C1018"/>
    <w:rsid w:val="003C2ECF"/>
    <w:rsid w:val="003C484C"/>
    <w:rsid w:val="003D47F3"/>
    <w:rsid w:val="003E6269"/>
    <w:rsid w:val="003E6CC8"/>
    <w:rsid w:val="003F1DD0"/>
    <w:rsid w:val="003F729A"/>
    <w:rsid w:val="003F733D"/>
    <w:rsid w:val="00405B27"/>
    <w:rsid w:val="0040692D"/>
    <w:rsid w:val="00410CB4"/>
    <w:rsid w:val="00414A07"/>
    <w:rsid w:val="00415DD4"/>
    <w:rsid w:val="00422006"/>
    <w:rsid w:val="0042349F"/>
    <w:rsid w:val="00424325"/>
    <w:rsid w:val="00440D48"/>
    <w:rsid w:val="00442A56"/>
    <w:rsid w:val="004723A8"/>
    <w:rsid w:val="004779BD"/>
    <w:rsid w:val="00482B72"/>
    <w:rsid w:val="00487D06"/>
    <w:rsid w:val="0049294E"/>
    <w:rsid w:val="004A02DD"/>
    <w:rsid w:val="004D0916"/>
    <w:rsid w:val="004D7BD5"/>
    <w:rsid w:val="004E26CF"/>
    <w:rsid w:val="005015CB"/>
    <w:rsid w:val="00503F6F"/>
    <w:rsid w:val="00510202"/>
    <w:rsid w:val="00510867"/>
    <w:rsid w:val="00524043"/>
    <w:rsid w:val="0053407B"/>
    <w:rsid w:val="005414F3"/>
    <w:rsid w:val="00541958"/>
    <w:rsid w:val="00544AEC"/>
    <w:rsid w:val="00552352"/>
    <w:rsid w:val="00557856"/>
    <w:rsid w:val="00564F30"/>
    <w:rsid w:val="0057529F"/>
    <w:rsid w:val="0058335F"/>
    <w:rsid w:val="0058418F"/>
    <w:rsid w:val="00592138"/>
    <w:rsid w:val="005A098A"/>
    <w:rsid w:val="005A18B0"/>
    <w:rsid w:val="005A18D3"/>
    <w:rsid w:val="005B63F3"/>
    <w:rsid w:val="005C376E"/>
    <w:rsid w:val="005C55B5"/>
    <w:rsid w:val="005D00FC"/>
    <w:rsid w:val="005D3BC9"/>
    <w:rsid w:val="005D70D8"/>
    <w:rsid w:val="005E1C6C"/>
    <w:rsid w:val="005E506C"/>
    <w:rsid w:val="005F7C7D"/>
    <w:rsid w:val="005F7D46"/>
    <w:rsid w:val="006060AA"/>
    <w:rsid w:val="0061116C"/>
    <w:rsid w:val="00615ECD"/>
    <w:rsid w:val="006202B9"/>
    <w:rsid w:val="0063135F"/>
    <w:rsid w:val="00631ABA"/>
    <w:rsid w:val="00633CD4"/>
    <w:rsid w:val="0064007B"/>
    <w:rsid w:val="00644E97"/>
    <w:rsid w:val="00646291"/>
    <w:rsid w:val="0065127A"/>
    <w:rsid w:val="006553AA"/>
    <w:rsid w:val="00662210"/>
    <w:rsid w:val="006672DD"/>
    <w:rsid w:val="00676DE9"/>
    <w:rsid w:val="00685AEB"/>
    <w:rsid w:val="00686349"/>
    <w:rsid w:val="006863AE"/>
    <w:rsid w:val="0068694F"/>
    <w:rsid w:val="00690373"/>
    <w:rsid w:val="00691527"/>
    <w:rsid w:val="00694905"/>
    <w:rsid w:val="0069561C"/>
    <w:rsid w:val="006A00EE"/>
    <w:rsid w:val="006A0E08"/>
    <w:rsid w:val="006B24CF"/>
    <w:rsid w:val="006D6881"/>
    <w:rsid w:val="006D78E9"/>
    <w:rsid w:val="006E5C93"/>
    <w:rsid w:val="006F0DEF"/>
    <w:rsid w:val="00700345"/>
    <w:rsid w:val="00704F93"/>
    <w:rsid w:val="00711326"/>
    <w:rsid w:val="007145E6"/>
    <w:rsid w:val="00717B7E"/>
    <w:rsid w:val="007202E6"/>
    <w:rsid w:val="00735083"/>
    <w:rsid w:val="007424C7"/>
    <w:rsid w:val="0074298A"/>
    <w:rsid w:val="00754950"/>
    <w:rsid w:val="00756A09"/>
    <w:rsid w:val="0076580C"/>
    <w:rsid w:val="0076609F"/>
    <w:rsid w:val="0076750A"/>
    <w:rsid w:val="00767570"/>
    <w:rsid w:val="007677EF"/>
    <w:rsid w:val="00770161"/>
    <w:rsid w:val="00770677"/>
    <w:rsid w:val="00774ACF"/>
    <w:rsid w:val="007756BD"/>
    <w:rsid w:val="007913CB"/>
    <w:rsid w:val="007917D6"/>
    <w:rsid w:val="00793C80"/>
    <w:rsid w:val="007A1A56"/>
    <w:rsid w:val="007B7449"/>
    <w:rsid w:val="007C602B"/>
    <w:rsid w:val="007D3B74"/>
    <w:rsid w:val="007D41BC"/>
    <w:rsid w:val="007E3D8E"/>
    <w:rsid w:val="007F048F"/>
    <w:rsid w:val="007F6788"/>
    <w:rsid w:val="0082189C"/>
    <w:rsid w:val="008233D7"/>
    <w:rsid w:val="008269F9"/>
    <w:rsid w:val="008555A4"/>
    <w:rsid w:val="0086379B"/>
    <w:rsid w:val="0086454F"/>
    <w:rsid w:val="0087390A"/>
    <w:rsid w:val="0088357C"/>
    <w:rsid w:val="008941AB"/>
    <w:rsid w:val="008A459F"/>
    <w:rsid w:val="008A7252"/>
    <w:rsid w:val="008A7D4F"/>
    <w:rsid w:val="008B101C"/>
    <w:rsid w:val="008B44B5"/>
    <w:rsid w:val="008B4513"/>
    <w:rsid w:val="008C15D7"/>
    <w:rsid w:val="008C209A"/>
    <w:rsid w:val="008C44FB"/>
    <w:rsid w:val="008C4E36"/>
    <w:rsid w:val="008C7F66"/>
    <w:rsid w:val="008E3638"/>
    <w:rsid w:val="008E778D"/>
    <w:rsid w:val="00901114"/>
    <w:rsid w:val="00904ACF"/>
    <w:rsid w:val="0091136C"/>
    <w:rsid w:val="00914C83"/>
    <w:rsid w:val="0091606C"/>
    <w:rsid w:val="009173C7"/>
    <w:rsid w:val="009515CC"/>
    <w:rsid w:val="00957B66"/>
    <w:rsid w:val="00957BDD"/>
    <w:rsid w:val="00965797"/>
    <w:rsid w:val="009B0F6A"/>
    <w:rsid w:val="009C1107"/>
    <w:rsid w:val="009C7DBC"/>
    <w:rsid w:val="009D02B6"/>
    <w:rsid w:val="009D6C18"/>
    <w:rsid w:val="009E7C33"/>
    <w:rsid w:val="009F128E"/>
    <w:rsid w:val="009F26B5"/>
    <w:rsid w:val="00A06362"/>
    <w:rsid w:val="00A06981"/>
    <w:rsid w:val="00A07C79"/>
    <w:rsid w:val="00A16DBB"/>
    <w:rsid w:val="00A24EB3"/>
    <w:rsid w:val="00A40DBA"/>
    <w:rsid w:val="00A50261"/>
    <w:rsid w:val="00A56893"/>
    <w:rsid w:val="00A643EB"/>
    <w:rsid w:val="00A71E09"/>
    <w:rsid w:val="00A75FD8"/>
    <w:rsid w:val="00A82406"/>
    <w:rsid w:val="00A85DB3"/>
    <w:rsid w:val="00A904B9"/>
    <w:rsid w:val="00AA3185"/>
    <w:rsid w:val="00AB07DA"/>
    <w:rsid w:val="00AB1C24"/>
    <w:rsid w:val="00AE2342"/>
    <w:rsid w:val="00AE4480"/>
    <w:rsid w:val="00AE781D"/>
    <w:rsid w:val="00B10192"/>
    <w:rsid w:val="00B23FCD"/>
    <w:rsid w:val="00B31AE3"/>
    <w:rsid w:val="00B35BE0"/>
    <w:rsid w:val="00B46323"/>
    <w:rsid w:val="00B50C7D"/>
    <w:rsid w:val="00B5255B"/>
    <w:rsid w:val="00B5530F"/>
    <w:rsid w:val="00B70FC0"/>
    <w:rsid w:val="00B83537"/>
    <w:rsid w:val="00B86D47"/>
    <w:rsid w:val="00BA47AB"/>
    <w:rsid w:val="00BB2F51"/>
    <w:rsid w:val="00BB31F2"/>
    <w:rsid w:val="00BC124C"/>
    <w:rsid w:val="00BC4ADC"/>
    <w:rsid w:val="00BD14A7"/>
    <w:rsid w:val="00BD2FEA"/>
    <w:rsid w:val="00BD5439"/>
    <w:rsid w:val="00BE36E7"/>
    <w:rsid w:val="00BE7130"/>
    <w:rsid w:val="00BF3E75"/>
    <w:rsid w:val="00BF58B8"/>
    <w:rsid w:val="00C07D7F"/>
    <w:rsid w:val="00C12C08"/>
    <w:rsid w:val="00C13761"/>
    <w:rsid w:val="00C251F3"/>
    <w:rsid w:val="00C31420"/>
    <w:rsid w:val="00C43A9A"/>
    <w:rsid w:val="00C44680"/>
    <w:rsid w:val="00C44BA0"/>
    <w:rsid w:val="00C5458C"/>
    <w:rsid w:val="00C618F8"/>
    <w:rsid w:val="00C638A6"/>
    <w:rsid w:val="00C65D53"/>
    <w:rsid w:val="00C67152"/>
    <w:rsid w:val="00C76A7F"/>
    <w:rsid w:val="00C81169"/>
    <w:rsid w:val="00C97D16"/>
    <w:rsid w:val="00CA2749"/>
    <w:rsid w:val="00CB6CBD"/>
    <w:rsid w:val="00CC7AC6"/>
    <w:rsid w:val="00CE0A2A"/>
    <w:rsid w:val="00CE24A1"/>
    <w:rsid w:val="00CE7FAC"/>
    <w:rsid w:val="00CF46D3"/>
    <w:rsid w:val="00D04E06"/>
    <w:rsid w:val="00D17C6B"/>
    <w:rsid w:val="00D24A4D"/>
    <w:rsid w:val="00D27161"/>
    <w:rsid w:val="00D30CB6"/>
    <w:rsid w:val="00D31CBE"/>
    <w:rsid w:val="00D363B3"/>
    <w:rsid w:val="00D5632B"/>
    <w:rsid w:val="00D76CE7"/>
    <w:rsid w:val="00D83719"/>
    <w:rsid w:val="00DA39F1"/>
    <w:rsid w:val="00DB5732"/>
    <w:rsid w:val="00DC0DA6"/>
    <w:rsid w:val="00DD7F74"/>
    <w:rsid w:val="00DE190E"/>
    <w:rsid w:val="00DE39FF"/>
    <w:rsid w:val="00DE5BC4"/>
    <w:rsid w:val="00DF54EA"/>
    <w:rsid w:val="00E05717"/>
    <w:rsid w:val="00E063C6"/>
    <w:rsid w:val="00E100BC"/>
    <w:rsid w:val="00E34E3E"/>
    <w:rsid w:val="00E37377"/>
    <w:rsid w:val="00E429D1"/>
    <w:rsid w:val="00E60D19"/>
    <w:rsid w:val="00E64C38"/>
    <w:rsid w:val="00E72D41"/>
    <w:rsid w:val="00E86930"/>
    <w:rsid w:val="00E94832"/>
    <w:rsid w:val="00EA34E1"/>
    <w:rsid w:val="00EA3736"/>
    <w:rsid w:val="00EA4EBD"/>
    <w:rsid w:val="00EA55EA"/>
    <w:rsid w:val="00EA61CB"/>
    <w:rsid w:val="00EA7916"/>
    <w:rsid w:val="00EB2A47"/>
    <w:rsid w:val="00EC225A"/>
    <w:rsid w:val="00EC5976"/>
    <w:rsid w:val="00EF1D7C"/>
    <w:rsid w:val="00F11BC2"/>
    <w:rsid w:val="00F17A73"/>
    <w:rsid w:val="00F31F58"/>
    <w:rsid w:val="00F52DA6"/>
    <w:rsid w:val="00F53796"/>
    <w:rsid w:val="00F53B02"/>
    <w:rsid w:val="00F53EBD"/>
    <w:rsid w:val="00F6188B"/>
    <w:rsid w:val="00F65C32"/>
    <w:rsid w:val="00F76162"/>
    <w:rsid w:val="00F83638"/>
    <w:rsid w:val="00F9098F"/>
    <w:rsid w:val="00FA216D"/>
    <w:rsid w:val="00FB1FF3"/>
    <w:rsid w:val="00FB3A80"/>
    <w:rsid w:val="00FB79CF"/>
    <w:rsid w:val="00FC5300"/>
    <w:rsid w:val="00FD5F0A"/>
    <w:rsid w:val="00FD6A49"/>
    <w:rsid w:val="00FE0FDD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4387A-5C20-4BEB-A145-21697CD0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0E48"/>
  </w:style>
  <w:style w:type="character" w:styleId="Hyperlink">
    <w:name w:val="Hyperlink"/>
    <w:basedOn w:val="DefaultParagraphFont"/>
    <w:uiPriority w:val="99"/>
    <w:semiHidden/>
    <w:unhideWhenUsed/>
    <w:rsid w:val="00020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llywoodreporter.com/news/steve-tisch-gives-10-million-779588" TargetMode="External"/><Relationship Id="rId4" Type="http://schemas.openxmlformats.org/officeDocument/2006/relationships/hyperlink" Target="http://variety.com/2015/biz/news/producer-steve-tisch-donates-10-million-to-tel-aviv-university-film-school-exclusive-12014468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стенли</dc:creator>
  <cp:keywords/>
  <dc:description/>
  <cp:lastModifiedBy>стенли</cp:lastModifiedBy>
  <cp:revision>2</cp:revision>
  <dcterms:created xsi:type="dcterms:W3CDTF">2015-04-02T12:40:00Z</dcterms:created>
  <dcterms:modified xsi:type="dcterms:W3CDTF">2015-04-02T12:42:00Z</dcterms:modified>
</cp:coreProperties>
</file>