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D652F" w14:textId="77777777" w:rsidR="00867308" w:rsidRDefault="00867308">
      <w:bookmarkStart w:id="0" w:name="_GoBack"/>
      <w:bookmarkEnd w:id="0"/>
    </w:p>
    <w:p w14:paraId="61BFB4B5" w14:textId="77777777" w:rsidR="00867308" w:rsidRDefault="00867308"/>
    <w:p w14:paraId="12846EAE" w14:textId="77777777" w:rsidR="00867308" w:rsidRDefault="00867308"/>
    <w:p w14:paraId="7D96C467" w14:textId="77777777" w:rsidR="004D2E96" w:rsidRDefault="004D2E96"/>
    <w:p w14:paraId="1BF9904B" w14:textId="77777777" w:rsidR="004D2E96" w:rsidRDefault="004D2E96"/>
    <w:p w14:paraId="50213DE0" w14:textId="77777777" w:rsidR="00867308" w:rsidRDefault="00867308"/>
    <w:p w14:paraId="264F8FCC" w14:textId="77777777" w:rsidR="00867308" w:rsidRDefault="00B907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ABC98" wp14:editId="42DF5F50">
                <wp:simplePos x="0" y="0"/>
                <wp:positionH relativeFrom="column">
                  <wp:posOffset>1376680</wp:posOffset>
                </wp:positionH>
                <wp:positionV relativeFrom="paragraph">
                  <wp:posOffset>28575</wp:posOffset>
                </wp:positionV>
                <wp:extent cx="3059430" cy="5638800"/>
                <wp:effectExtent l="0" t="0" r="2667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78A83" w14:textId="77777777" w:rsidR="00867308" w:rsidRDefault="00867308"/>
                          <w:p w14:paraId="1DA982FB" w14:textId="77777777" w:rsidR="0092435A" w:rsidRDefault="0092435A" w:rsidP="00867308">
                            <w:pPr>
                              <w:ind w:firstLine="284"/>
                            </w:pPr>
                          </w:p>
                          <w:p w14:paraId="0B12A44A" w14:textId="77777777" w:rsidR="00867308" w:rsidRPr="00B27320" w:rsidRDefault="00867308" w:rsidP="0092435A">
                            <w:pPr>
                              <w:ind w:left="426"/>
                              <w:rPr>
                                <w:rFonts w:ascii="Meta Offc Pro" w:hAnsi="Meta Offc Pro"/>
                              </w:rPr>
                            </w:pPr>
                            <w:r w:rsidRPr="00B27320">
                              <w:rPr>
                                <w:rFonts w:ascii="Meta Offc Pro" w:hAnsi="Meta Offc Pro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32C02E" wp14:editId="2003A6CB">
                                  <wp:extent cx="1152525" cy="427589"/>
                                  <wp:effectExtent l="0" t="0" r="0" b="0"/>
                                  <wp:docPr id="1" name="Grafik 1" descr="C:\Users\cazag001\AppData\Local\Temp\fh_logo_neu_orange_A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zag001\AppData\Local\Temp\fh_logo_neu_orange_A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638" cy="425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355AD6" w14:textId="2D6F9CF8" w:rsidR="00B978AE" w:rsidRPr="00BA6370" w:rsidRDefault="000967C0" w:rsidP="00B978AE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A6370"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  <w:t>L</w:t>
                            </w:r>
                            <w:r w:rsidR="00B978AE" w:rsidRPr="00BA6370"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  <w:t>iving space and knowledge landscape:</w:t>
                            </w:r>
                          </w:p>
                          <w:p w14:paraId="4AEAA72C" w14:textId="0D0AD55A" w:rsidR="00867308" w:rsidRDefault="00B978AE" w:rsidP="0092435A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A6370"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  <w:t>METROPOLIS RUHR</w:t>
                            </w:r>
                            <w:r w:rsidR="00210112" w:rsidRPr="00BA6370"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73A78614" w14:textId="77777777" w:rsidR="00BA6370" w:rsidRPr="00BA6370" w:rsidRDefault="00BA6370" w:rsidP="0092435A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EBAB4A" w14:textId="77777777" w:rsidR="00AE68F8" w:rsidRDefault="00B978AE" w:rsidP="00AE68F8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The faculty</w:t>
                            </w:r>
                            <w:r w:rsidR="00536224"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 of</w:t>
                            </w:r>
                            <w:r w:rsid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43DA3" w:rsidRPr="00AE68F8">
                              <w:rPr>
                                <w:rFonts w:ascii="Meta Offc Pro" w:hAnsi="Meta Offc Pro"/>
                                <w:b/>
                                <w:sz w:val="20"/>
                                <w:szCs w:val="20"/>
                                <w:lang w:val="en-US"/>
                              </w:rPr>
                              <w:t>Design</w:t>
                            </w:r>
                            <w:r w:rsidR="00AE68F8">
                              <w:rPr>
                                <w:rFonts w:ascii="Meta Offc Pro" w:hAnsi="Meta Offc Pro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7636BFB" w14:textId="7F7D8F34" w:rsidR="00BA6370" w:rsidRPr="00AE68F8" w:rsidRDefault="00536224" w:rsidP="00AE68F8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currently </w:t>
                            </w:r>
                            <w:r w:rsidR="00BA6370"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invites</w:t>
                            </w:r>
                            <w:r w:rsidR="00B978AE"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4D19792" w14:textId="0216F0DB" w:rsidR="00164522" w:rsidRDefault="00BA6370" w:rsidP="00CE6D76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applications for the position of</w:t>
                            </w:r>
                          </w:p>
                          <w:p w14:paraId="4522B329" w14:textId="77777777" w:rsidR="00AE68F8" w:rsidRPr="00AE68F8" w:rsidRDefault="00AE68F8" w:rsidP="00CE6D76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71F91C" w14:textId="1D4904A1" w:rsidR="00BA6370" w:rsidRPr="00AE68F8" w:rsidRDefault="00BA6370" w:rsidP="00CE6D76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24"/>
                                <w:szCs w:val="24"/>
                                <w:lang w:val="en-US"/>
                              </w:rPr>
                              <w:t>Professor</w:t>
                            </w:r>
                            <w:r w:rsidR="00AE68F8" w:rsidRPr="00AE68F8">
                              <w:rPr>
                                <w:rFonts w:ascii="Meta Offc Pro" w:hAnsi="Meta Offc Pro"/>
                                <w:sz w:val="24"/>
                                <w:szCs w:val="24"/>
                                <w:lang w:val="en-US"/>
                              </w:rPr>
                              <w:t xml:space="preserve"> in</w:t>
                            </w:r>
                          </w:p>
                          <w:p w14:paraId="41682606" w14:textId="775B1DC6" w:rsidR="00BC395C" w:rsidRPr="00AE68F8" w:rsidRDefault="00BC395C" w:rsidP="00BC395C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Editing Film &amp; Sound</w:t>
                            </w:r>
                          </w:p>
                          <w:p w14:paraId="7D922B03" w14:textId="77777777" w:rsidR="00AE68F8" w:rsidRPr="00AE68F8" w:rsidRDefault="00AE68F8" w:rsidP="00BC395C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13B16C2" w14:textId="1E9B8B1D" w:rsidR="00AE68F8" w:rsidRPr="00AE68F8" w:rsidRDefault="00AE68F8" w:rsidP="00BC395C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Applicatio</w:t>
                            </w:r>
                            <w:r w:rsidR="00BF017C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n documents</w:t>
                            </w:r>
                            <w:r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 should be handed in no later than:</w:t>
                            </w:r>
                          </w:p>
                          <w:p w14:paraId="094229EA" w14:textId="548A0CF0" w:rsidR="00BC395C" w:rsidRPr="007764C2" w:rsidRDefault="00BA6370" w:rsidP="007764C2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October 9</w:t>
                            </w: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AE68F8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>, 2022</w:t>
                            </w:r>
                            <w:r w:rsidR="007764C2"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764C2" w:rsidRPr="007764C2">
                              <w:rPr>
                                <w:rFonts w:ascii="Meta Offc Pro" w:hAnsi="Meta Offc Pro"/>
                                <w:sz w:val="13"/>
                                <w:szCs w:val="13"/>
                                <w:lang w:val="en-US"/>
                              </w:rPr>
                              <w:t>(extended dea</w:t>
                            </w:r>
                            <w:r w:rsidR="007764C2">
                              <w:rPr>
                                <w:rFonts w:ascii="Meta Offc Pro" w:hAnsi="Meta Offc Pro"/>
                                <w:sz w:val="13"/>
                                <w:szCs w:val="13"/>
                                <w:lang w:val="en-US"/>
                              </w:rPr>
                              <w:t>d</w:t>
                            </w:r>
                            <w:r w:rsidR="007764C2" w:rsidRPr="007764C2">
                              <w:rPr>
                                <w:rFonts w:ascii="Meta Offc Pro" w:hAnsi="Meta Offc Pro"/>
                                <w:sz w:val="13"/>
                                <w:szCs w:val="13"/>
                                <w:lang w:val="en-US"/>
                              </w:rPr>
                              <w:t>line)</w:t>
                            </w:r>
                          </w:p>
                          <w:p w14:paraId="379315AD" w14:textId="77777777" w:rsidR="00AE68F8" w:rsidRPr="00AE68F8" w:rsidRDefault="00AE68F8" w:rsidP="00BC395C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38DBC5D" w14:textId="5FA50E7A" w:rsidR="00B978AE" w:rsidRPr="00AE68F8" w:rsidRDefault="00B978AE" w:rsidP="00BC395C">
                            <w:pPr>
                              <w:spacing w:after="0" w:line="240" w:lineRule="auto"/>
                              <w:ind w:left="1418"/>
                              <w:rPr>
                                <w:rFonts w:ascii="Meta Offc Pro" w:hAnsi="Meta Offc Pr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AE68F8">
                              <w:rPr>
                                <w:rFonts w:ascii="Meta Offc Pro" w:hAnsi="Meta Offc Pro"/>
                                <w:sz w:val="13"/>
                                <w:szCs w:val="13"/>
                                <w:lang w:val="en-US"/>
                              </w:rPr>
                              <w:t>(excellent German language skills are required)</w:t>
                            </w:r>
                          </w:p>
                          <w:p w14:paraId="26E39BB1" w14:textId="7D2B285C" w:rsidR="007E5154" w:rsidRPr="005B6052" w:rsidRDefault="00B978AE" w:rsidP="005B6052">
                            <w:pPr>
                              <w:spacing w:after="0" w:line="240" w:lineRule="auto"/>
                              <w:rPr>
                                <w:rFonts w:ascii="Meta Offc Pro" w:hAnsi="Meta Offc Pro"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ta Offc Pro" w:hAnsi="Meta Offc Pro"/>
                                <w:noProof/>
                                <w:color w:val="E36C0A" w:themeColor="accent6" w:themeShade="BF"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0C601480" wp14:editId="6A057CB0">
                                  <wp:extent cx="666750" cy="66675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863" cy="666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5154" w:rsidRPr="00B27320">
                              <w:rPr>
                                <w:rFonts w:ascii="Meta Offc Pro" w:hAnsi="Meta Offc Pro"/>
                                <w:color w:val="E36C0A" w:themeColor="accent6" w:themeShade="BF"/>
                                <w:sz w:val="24"/>
                              </w:rPr>
                              <w:t xml:space="preserve"> </w:t>
                            </w:r>
                            <w:r w:rsidR="007E5154" w:rsidRPr="00AE68F8">
                              <w:rPr>
                                <w:rFonts w:ascii="Meta Offc Pro" w:hAnsi="Meta Offc Pro"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   w</w:t>
                            </w:r>
                            <w:r w:rsidR="00867308" w:rsidRPr="00AE68F8">
                              <w:rPr>
                                <w:rFonts w:ascii="Meta Offc Pro" w:hAnsi="Meta Offc Pro"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ww.fh-dortmund.de/stellen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8ABC9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8.4pt;margin-top:2.25pt;width:240.9pt;height:4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">
                <v:textbox>
                  <w:txbxContent>
                    <w:p w14:paraId="31978A83" w14:textId="77777777" w:rsidR="00867308" w:rsidRDefault="00867308"/>
                    <w:p w14:paraId="1DA982FB" w14:textId="77777777" w:rsidR="0092435A" w:rsidRDefault="0092435A" w:rsidP="00867308">
                      <w:pPr>
                        <w:ind w:firstLine="284"/>
                      </w:pPr>
                    </w:p>
                    <w:p w14:paraId="0B12A44A" w14:textId="77777777" w:rsidR="00867308" w:rsidRPr="00B27320" w:rsidRDefault="00867308" w:rsidP="0092435A">
                      <w:pPr>
                        <w:ind w:left="426"/>
                        <w:rPr>
                          <w:rFonts w:ascii="Meta Offc Pro" w:hAnsi="Meta Offc Pro"/>
                        </w:rPr>
                      </w:pPr>
                      <w:r w:rsidRPr="00B27320">
                        <w:rPr>
                          <w:rFonts w:ascii="Meta Offc Pro" w:hAnsi="Meta Offc Pro"/>
                          <w:noProof/>
                          <w:lang w:eastAsia="de-DE"/>
                        </w:rPr>
                        <w:drawing>
                          <wp:inline distT="0" distB="0" distL="0" distR="0" wp14:anchorId="7232C02E" wp14:editId="2003A6CB">
                            <wp:extent cx="1152525" cy="427589"/>
                            <wp:effectExtent l="0" t="0" r="0" b="0"/>
                            <wp:docPr id="1" name="Grafik 1" descr="C:\Users\cazag001\AppData\Local\Temp\fh_logo_neu_orange_A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zag001\AppData\Local\Temp\fh_logo_neu_orange_A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638" cy="425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355AD6" w14:textId="2D6F9CF8" w:rsidR="00B978AE" w:rsidRPr="00BA6370" w:rsidRDefault="000967C0" w:rsidP="00B978AE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</w:pPr>
                      <w:r w:rsidRPr="00BA6370"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  <w:t>L</w:t>
                      </w:r>
                      <w:r w:rsidR="00B978AE" w:rsidRPr="00BA6370"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  <w:t>iving space and knowledge landscape:</w:t>
                      </w:r>
                    </w:p>
                    <w:p w14:paraId="4AEAA72C" w14:textId="0D0AD55A" w:rsidR="00867308" w:rsidRDefault="00B978AE" w:rsidP="0092435A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</w:pPr>
                      <w:r w:rsidRPr="00BA6370"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  <w:t>METROPOLIS RUHR</w:t>
                      </w:r>
                      <w:r w:rsidR="00210112" w:rsidRPr="00BA6370"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73A78614" w14:textId="77777777" w:rsidR="00BA6370" w:rsidRPr="00BA6370" w:rsidRDefault="00BA6370" w:rsidP="0092435A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i/>
                          <w:color w:val="E36C0A" w:themeColor="accent6" w:themeShade="BF"/>
                          <w:sz w:val="16"/>
                          <w:szCs w:val="16"/>
                          <w:lang w:val="en-US"/>
                        </w:rPr>
                      </w:pPr>
                    </w:p>
                    <w:p w14:paraId="0EEBAB4A" w14:textId="77777777" w:rsidR="00AE68F8" w:rsidRDefault="00B978AE" w:rsidP="00AE68F8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The faculty</w:t>
                      </w:r>
                      <w:r w:rsidR="00536224"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 of</w:t>
                      </w:r>
                      <w:r w:rsid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43DA3" w:rsidRPr="00AE68F8">
                        <w:rPr>
                          <w:rFonts w:ascii="Meta Offc Pro" w:hAnsi="Meta Offc Pro"/>
                          <w:b/>
                          <w:sz w:val="20"/>
                          <w:szCs w:val="20"/>
                          <w:lang w:val="en-US"/>
                        </w:rPr>
                        <w:t>Design</w:t>
                      </w:r>
                      <w:r w:rsidR="00AE68F8">
                        <w:rPr>
                          <w:rFonts w:ascii="Meta Offc Pro" w:hAnsi="Meta Offc Pro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7636BFB" w14:textId="7F7D8F34" w:rsidR="00BA6370" w:rsidRPr="00AE68F8" w:rsidRDefault="00536224" w:rsidP="00AE68F8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currently </w:t>
                      </w:r>
                      <w:r w:rsidR="00BA6370"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invites</w:t>
                      </w:r>
                      <w:r w:rsidR="00B978AE"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74D19792" w14:textId="0216F0DB" w:rsidR="00164522" w:rsidRDefault="00BA6370" w:rsidP="00CE6D76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applications for the position of</w:t>
                      </w:r>
                    </w:p>
                    <w:p w14:paraId="4522B329" w14:textId="77777777" w:rsidR="00AE68F8" w:rsidRPr="00AE68F8" w:rsidRDefault="00AE68F8" w:rsidP="00CE6D76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</w:p>
                    <w:p w14:paraId="1071F91C" w14:textId="1D4904A1" w:rsidR="00BA6370" w:rsidRPr="00AE68F8" w:rsidRDefault="00BA6370" w:rsidP="00CE6D76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4"/>
                          <w:szCs w:val="24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24"/>
                          <w:szCs w:val="24"/>
                          <w:lang w:val="en-US"/>
                        </w:rPr>
                        <w:t>Professor</w:t>
                      </w:r>
                      <w:r w:rsidR="00AE68F8" w:rsidRPr="00AE68F8">
                        <w:rPr>
                          <w:rFonts w:ascii="Meta Offc Pro" w:hAnsi="Meta Offc Pro"/>
                          <w:sz w:val="24"/>
                          <w:szCs w:val="24"/>
                          <w:lang w:val="en-US"/>
                        </w:rPr>
                        <w:t xml:space="preserve"> in</w:t>
                      </w:r>
                    </w:p>
                    <w:p w14:paraId="41682606" w14:textId="775B1DC6" w:rsidR="00BC395C" w:rsidRPr="00AE68F8" w:rsidRDefault="00BC395C" w:rsidP="00BC395C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b/>
                          <w:bCs/>
                          <w:sz w:val="24"/>
                          <w:szCs w:val="24"/>
                          <w:lang w:val="en-US"/>
                        </w:rPr>
                        <w:t>Editing Film &amp; Sound</w:t>
                      </w:r>
                    </w:p>
                    <w:p w14:paraId="7D922B03" w14:textId="77777777" w:rsidR="00AE68F8" w:rsidRPr="00AE68F8" w:rsidRDefault="00AE68F8" w:rsidP="00BC395C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13B16C2" w14:textId="1E9B8B1D" w:rsidR="00AE68F8" w:rsidRPr="00AE68F8" w:rsidRDefault="00AE68F8" w:rsidP="00BC395C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Applicatio</w:t>
                      </w:r>
                      <w:r w:rsidR="00BF017C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n documents</w:t>
                      </w:r>
                      <w:r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 should be handed in no later than:</w:t>
                      </w:r>
                    </w:p>
                    <w:p w14:paraId="094229EA" w14:textId="548A0CF0" w:rsidR="00BC395C" w:rsidRPr="007764C2" w:rsidRDefault="00BA6370" w:rsidP="007764C2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October 9</w:t>
                      </w: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 w:rsidRPr="00AE68F8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>, 2022</w:t>
                      </w:r>
                      <w:r w:rsidR="007764C2"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764C2" w:rsidRPr="007764C2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>(extended dea</w:t>
                      </w:r>
                      <w:r w:rsidR="007764C2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>d</w:t>
                      </w:r>
                      <w:r w:rsidR="007764C2" w:rsidRPr="007764C2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>line)</w:t>
                      </w:r>
                    </w:p>
                    <w:p w14:paraId="379315AD" w14:textId="77777777" w:rsidR="00AE68F8" w:rsidRPr="00AE68F8" w:rsidRDefault="00AE68F8" w:rsidP="00BC395C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20"/>
                          <w:szCs w:val="20"/>
                          <w:lang w:val="en-US"/>
                        </w:rPr>
                      </w:pPr>
                    </w:p>
                    <w:p w14:paraId="438DBC5D" w14:textId="5FA50E7A" w:rsidR="00B978AE" w:rsidRPr="00AE68F8" w:rsidRDefault="00B978AE" w:rsidP="00BC395C">
                      <w:pPr>
                        <w:spacing w:after="0" w:line="240" w:lineRule="auto"/>
                        <w:ind w:left="1418"/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</w:pPr>
                      <w:r w:rsidRPr="00AE68F8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>(</w:t>
                      </w:r>
                      <w:proofErr w:type="gramStart"/>
                      <w:r w:rsidRPr="00AE68F8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>excellent</w:t>
                      </w:r>
                      <w:proofErr w:type="gramEnd"/>
                      <w:r w:rsidRPr="00AE68F8">
                        <w:rPr>
                          <w:rFonts w:ascii="Meta Offc Pro" w:hAnsi="Meta Offc Pro"/>
                          <w:sz w:val="13"/>
                          <w:szCs w:val="13"/>
                          <w:lang w:val="en-US"/>
                        </w:rPr>
                        <w:t xml:space="preserve"> German language skills are required)</w:t>
                      </w:r>
                    </w:p>
                    <w:p w14:paraId="26E39BB1" w14:textId="7D2B285C" w:rsidR="007E5154" w:rsidRPr="005B6052" w:rsidRDefault="00B978AE" w:rsidP="005B6052">
                      <w:pPr>
                        <w:spacing w:after="0" w:line="240" w:lineRule="auto"/>
                        <w:rPr>
                          <w:rFonts w:ascii="Meta Offc Pro" w:hAnsi="Meta Offc Pro"/>
                          <w:color w:val="E36C0A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Meta Offc Pro" w:hAnsi="Meta Offc Pro"/>
                          <w:noProof/>
                          <w:color w:val="E36C0A" w:themeColor="accent6" w:themeShade="BF"/>
                          <w:sz w:val="24"/>
                        </w:rPr>
                        <w:drawing>
                          <wp:inline distT="0" distB="0" distL="0" distR="0" wp14:anchorId="0C601480" wp14:editId="6A057CB0">
                            <wp:extent cx="666750" cy="66675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863" cy="666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5154" w:rsidRPr="00B27320">
                        <w:rPr>
                          <w:rFonts w:ascii="Meta Offc Pro" w:hAnsi="Meta Offc Pro"/>
                          <w:color w:val="E36C0A" w:themeColor="accent6" w:themeShade="BF"/>
                          <w:sz w:val="24"/>
                        </w:rPr>
                        <w:t xml:space="preserve"> </w:t>
                      </w:r>
                      <w:r w:rsidR="007E5154" w:rsidRPr="00AE68F8">
                        <w:rPr>
                          <w:rFonts w:ascii="Meta Offc Pro" w:hAnsi="Meta Offc Pro"/>
                          <w:color w:val="E36C0A" w:themeColor="accent6" w:themeShade="BF"/>
                          <w:sz w:val="16"/>
                          <w:szCs w:val="16"/>
                        </w:rPr>
                        <w:t xml:space="preserve">   w</w:t>
                      </w:r>
                      <w:r w:rsidR="00867308" w:rsidRPr="00AE68F8">
                        <w:rPr>
                          <w:rFonts w:ascii="Meta Offc Pro" w:hAnsi="Meta Offc Pro"/>
                          <w:color w:val="E36C0A" w:themeColor="accent6" w:themeShade="BF"/>
                          <w:sz w:val="16"/>
                          <w:szCs w:val="16"/>
                        </w:rPr>
                        <w:t>ww.fh-dortmund.de/stellen</w:t>
                      </w:r>
                    </w:p>
                  </w:txbxContent>
                </v:textbox>
              </v:shape>
            </w:pict>
          </mc:Fallback>
        </mc:AlternateContent>
      </w:r>
    </w:p>
    <w:p w14:paraId="554C3B48" w14:textId="77777777" w:rsidR="00B90735" w:rsidRDefault="00B90735"/>
    <w:p w14:paraId="688B1F82" w14:textId="77777777" w:rsidR="00B90735" w:rsidRDefault="00B90735"/>
    <w:p w14:paraId="3C449CB6" w14:textId="77777777" w:rsidR="00400CB6" w:rsidRDefault="00400CB6"/>
    <w:p w14:paraId="2F3CCDD5" w14:textId="77777777" w:rsidR="00B90735" w:rsidRDefault="00B90735"/>
    <w:p w14:paraId="4AB12471" w14:textId="77777777" w:rsidR="00B90735" w:rsidRDefault="00B90735"/>
    <w:p w14:paraId="08CFE882" w14:textId="77777777" w:rsidR="00B90735" w:rsidRDefault="00B90735"/>
    <w:p w14:paraId="2B177475" w14:textId="77777777" w:rsidR="00B90735" w:rsidRDefault="00B90735"/>
    <w:p w14:paraId="3DDB6CF1" w14:textId="77777777" w:rsidR="00B90735" w:rsidRDefault="00B90735"/>
    <w:p w14:paraId="25EF3B7C" w14:textId="77777777" w:rsidR="00B90735" w:rsidRDefault="00B90735"/>
    <w:p w14:paraId="65C9C708" w14:textId="77777777" w:rsidR="00B90735" w:rsidRDefault="00B90735"/>
    <w:p w14:paraId="08E56696" w14:textId="77777777" w:rsidR="00B90735" w:rsidRDefault="00B90735"/>
    <w:p w14:paraId="639D3273" w14:textId="77777777" w:rsidR="00B90735" w:rsidRDefault="00B90735"/>
    <w:p w14:paraId="20A55B31" w14:textId="77777777" w:rsidR="00B90735" w:rsidRDefault="00B90735"/>
    <w:p w14:paraId="02A8327C" w14:textId="77777777" w:rsidR="00B90735" w:rsidRDefault="00B90735"/>
    <w:p w14:paraId="09A55DB2" w14:textId="77777777" w:rsidR="004D2E96" w:rsidRDefault="004D2E96"/>
    <w:p w14:paraId="2808344F" w14:textId="77777777" w:rsidR="004D2E96" w:rsidRDefault="004D2E96"/>
    <w:p w14:paraId="5DCB7F79" w14:textId="77777777" w:rsidR="004D2E96" w:rsidRDefault="004D2E96"/>
    <w:p w14:paraId="62E62C2B" w14:textId="77777777" w:rsidR="004D2E96" w:rsidRDefault="004D2E96"/>
    <w:p w14:paraId="333962A9" w14:textId="6F8D6D90" w:rsidR="00B90735" w:rsidRPr="004D2E96" w:rsidRDefault="00B90735">
      <w:pPr>
        <w:rPr>
          <w:i/>
        </w:rPr>
      </w:pPr>
    </w:p>
    <w:sectPr w:rsidR="00B90735" w:rsidRPr="004D2E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ta Offc Pro">
    <w:altName w:val="Arial"/>
    <w:charset w:val="00"/>
    <w:family w:val="swiss"/>
    <w:pitch w:val="variable"/>
    <w:sig w:usb0="00000001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308"/>
    <w:rsid w:val="000967C0"/>
    <w:rsid w:val="000C15BB"/>
    <w:rsid w:val="000F08B3"/>
    <w:rsid w:val="00164522"/>
    <w:rsid w:val="00210112"/>
    <w:rsid w:val="00243DA3"/>
    <w:rsid w:val="00400CB6"/>
    <w:rsid w:val="004079AC"/>
    <w:rsid w:val="00436097"/>
    <w:rsid w:val="00476792"/>
    <w:rsid w:val="004D2E96"/>
    <w:rsid w:val="00536224"/>
    <w:rsid w:val="005B6052"/>
    <w:rsid w:val="006E7686"/>
    <w:rsid w:val="006F1130"/>
    <w:rsid w:val="007139BF"/>
    <w:rsid w:val="007228B1"/>
    <w:rsid w:val="00760F22"/>
    <w:rsid w:val="007764C2"/>
    <w:rsid w:val="00780E82"/>
    <w:rsid w:val="00796364"/>
    <w:rsid w:val="007E5154"/>
    <w:rsid w:val="0084642A"/>
    <w:rsid w:val="00867308"/>
    <w:rsid w:val="0092435A"/>
    <w:rsid w:val="00A906C0"/>
    <w:rsid w:val="00AE68F8"/>
    <w:rsid w:val="00B27320"/>
    <w:rsid w:val="00B90735"/>
    <w:rsid w:val="00B978AE"/>
    <w:rsid w:val="00BA6370"/>
    <w:rsid w:val="00BB2BD0"/>
    <w:rsid w:val="00BB6691"/>
    <w:rsid w:val="00BC395C"/>
    <w:rsid w:val="00BE58D0"/>
    <w:rsid w:val="00BF017C"/>
    <w:rsid w:val="00C80CC3"/>
    <w:rsid w:val="00CE6D76"/>
    <w:rsid w:val="00D52949"/>
    <w:rsid w:val="00EB09FC"/>
    <w:rsid w:val="00EF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D9E6A"/>
  <w15:docId w15:val="{C1772802-438D-46FB-BCF7-25C8470B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3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5154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E68F8"/>
  </w:style>
  <w:style w:type="character" w:customStyle="1" w:styleId="DateChar">
    <w:name w:val="Date Char"/>
    <w:basedOn w:val="DefaultParagraphFont"/>
    <w:link w:val="Date"/>
    <w:uiPriority w:val="99"/>
    <w:semiHidden/>
    <w:rsid w:val="00AE6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3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FHIMAGE</dc:creator>
  <cp:lastModifiedBy>Alexandra Genova</cp:lastModifiedBy>
  <cp:revision>2</cp:revision>
  <cp:lastPrinted>2015-06-03T08:16:00Z</cp:lastPrinted>
  <dcterms:created xsi:type="dcterms:W3CDTF">2022-09-13T19:25:00Z</dcterms:created>
  <dcterms:modified xsi:type="dcterms:W3CDTF">2022-09-13T19:25:00Z</dcterms:modified>
</cp:coreProperties>
</file>